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C1" w:rsidRDefault="008D5838" w:rsidP="008D5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838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№21»</w:t>
      </w:r>
    </w:p>
    <w:p w:rsidR="008D5838" w:rsidRDefault="008D5838" w:rsidP="008D5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D5838" w:rsidRDefault="008D5838" w:rsidP="008D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09.01.2017 г.                                                                                                                        № 1ОД</w:t>
      </w:r>
    </w:p>
    <w:p w:rsidR="008D5838" w:rsidRDefault="008D5838" w:rsidP="008D5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</w:t>
      </w: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обработку</w:t>
      </w: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исполнении гл. 14 Трудового кодекса РФ, Федерального закона от 27.07.2006 г. №152-ФЗ «О персональных данных», других действующих нормативно-правовых актов РФ, в целях содействия в трудоустройстве, обучении и продвижении по службе, обеспечения личной безопасности работников, контроля качества и качества выполняемой работы.</w:t>
      </w:r>
    </w:p>
    <w:p w:rsidR="008D5838" w:rsidRDefault="008D5838" w:rsidP="008D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D5838" w:rsidRDefault="008D5838" w:rsidP="008D5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сбор, хранение персональных данных работников ДОУ: Эрих И.Г. – завхоз</w:t>
      </w:r>
    </w:p>
    <w:p w:rsidR="008D5838" w:rsidRDefault="008D5838" w:rsidP="008D5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обработку </w:t>
      </w:r>
      <w:r w:rsidR="00DB16DC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DB16DC">
        <w:rPr>
          <w:rFonts w:ascii="Times New Roman" w:hAnsi="Times New Roman" w:cs="Times New Roman"/>
          <w:sz w:val="24"/>
          <w:szCs w:val="24"/>
        </w:rPr>
        <w:t xml:space="preserve"> работников </w:t>
      </w:r>
      <w:proofErr w:type="gramStart"/>
      <w:r w:rsidR="00DB16DC">
        <w:rPr>
          <w:rFonts w:ascii="Times New Roman" w:hAnsi="Times New Roman" w:cs="Times New Roman"/>
          <w:sz w:val="24"/>
          <w:szCs w:val="24"/>
        </w:rPr>
        <w:t xml:space="preserve">ДО:  </w:t>
      </w:r>
      <w:r w:rsidR="000C6DD0">
        <w:rPr>
          <w:rFonts w:ascii="Times New Roman" w:hAnsi="Times New Roman" w:cs="Times New Roman"/>
          <w:sz w:val="24"/>
          <w:szCs w:val="24"/>
        </w:rPr>
        <w:t>Эрих</w:t>
      </w:r>
      <w:proofErr w:type="gramEnd"/>
      <w:r w:rsidR="000C6DD0">
        <w:rPr>
          <w:rFonts w:ascii="Times New Roman" w:hAnsi="Times New Roman" w:cs="Times New Roman"/>
          <w:sz w:val="24"/>
          <w:szCs w:val="24"/>
        </w:rPr>
        <w:t xml:space="preserve"> И.Г. – завхоз, Кучеренко О.О.- главный бухгалтер, </w:t>
      </w:r>
      <w:proofErr w:type="spellStart"/>
      <w:r w:rsidR="000C6DD0">
        <w:rPr>
          <w:rFonts w:ascii="Times New Roman" w:hAnsi="Times New Roman" w:cs="Times New Roman"/>
          <w:sz w:val="24"/>
          <w:szCs w:val="24"/>
        </w:rPr>
        <w:t>Клименова</w:t>
      </w:r>
      <w:proofErr w:type="spellEnd"/>
      <w:r w:rsidR="000C6DD0">
        <w:rPr>
          <w:rFonts w:ascii="Times New Roman" w:hAnsi="Times New Roman" w:cs="Times New Roman"/>
          <w:sz w:val="24"/>
          <w:szCs w:val="24"/>
        </w:rPr>
        <w:t xml:space="preserve"> Г.Ю.- воспитатель, Попова И.И.- младший воспитатель</w:t>
      </w:r>
      <w:bookmarkStart w:id="0" w:name="_GoBack"/>
      <w:bookmarkEnd w:id="0"/>
    </w:p>
    <w:p w:rsidR="00DB16DC" w:rsidRDefault="00DB16DC" w:rsidP="008D5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ответственных за обработку персональных данных воспитанников ДОУ сотрудников: Эрих И.Г. – завхоз, Кучеренко О.О.- главный бухгалтер,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Г.Ю.- воспитатель, Попова И.И.- младший воспитатель</w:t>
      </w:r>
    </w:p>
    <w:p w:rsidR="00DB16DC" w:rsidRDefault="00DB16DC" w:rsidP="008D5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лицам ответственным за обработку персональных данных:</w:t>
      </w:r>
    </w:p>
    <w:p w:rsidR="00DB16DC" w:rsidRDefault="00DB16DC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внутренний контроль за соблюдением требований законодательства РФ при обработке персональных данных в ДОУ, в том числе требований к защите персональных данных;</w:t>
      </w:r>
    </w:p>
    <w:p w:rsidR="00DB16DC" w:rsidRDefault="00DB16DC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доводить до сведения работников ДОУ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данных.</w:t>
      </w:r>
    </w:p>
    <w:p w:rsidR="00DB16DC" w:rsidRDefault="00DB16DC" w:rsidP="00646B41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Завхозу Эрих И.Г. установить режим безопасности в помещениях, в которых производится обработка персональных данных.</w:t>
      </w:r>
    </w:p>
    <w:p w:rsidR="00DB16DC" w:rsidRDefault="00DB16DC" w:rsidP="00646B41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46B41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:rsidR="00646B41" w:rsidRDefault="00646B41" w:rsidP="00646B41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«Детский сад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З.П.Воронова</w:t>
      </w:r>
      <w:proofErr w:type="spellEnd"/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И.Г.Эрих</w:t>
      </w:r>
      <w:proofErr w:type="spellEnd"/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О.О.Кучеренко</w:t>
      </w:r>
      <w:proofErr w:type="spellEnd"/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Г.Ю.Клименова</w:t>
      </w:r>
      <w:proofErr w:type="spellEnd"/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И.И.Попова</w:t>
      </w:r>
      <w:proofErr w:type="spellEnd"/>
    </w:p>
    <w:p w:rsidR="00DB16DC" w:rsidRPr="008D5838" w:rsidRDefault="00DB16DC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16DC" w:rsidRPr="008D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86EE1"/>
    <w:multiLevelType w:val="hybridMultilevel"/>
    <w:tmpl w:val="9384A07A"/>
    <w:lvl w:ilvl="0" w:tplc="9DB0D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97"/>
    <w:rsid w:val="000C6DD0"/>
    <w:rsid w:val="000F7397"/>
    <w:rsid w:val="00646B41"/>
    <w:rsid w:val="007B4FC1"/>
    <w:rsid w:val="008D5838"/>
    <w:rsid w:val="00D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A992-1C3A-45BF-ADD0-3BC6B6A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2017-05-25T10:26:00Z</dcterms:created>
  <dcterms:modified xsi:type="dcterms:W3CDTF">2017-05-25T11:00:00Z</dcterms:modified>
</cp:coreProperties>
</file>